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B" w:rsidRPr="00113F24" w:rsidRDefault="000A4B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3F24">
        <w:rPr>
          <w:rFonts w:ascii="Times New Roman" w:hAnsi="Times New Roman" w:cs="Times New Roman"/>
          <w:b/>
          <w:sz w:val="24"/>
          <w:szCs w:val="24"/>
        </w:rPr>
        <w:t>7.razred</w:t>
      </w:r>
    </w:p>
    <w:tbl>
      <w:tblPr>
        <w:tblStyle w:val="Reetkatablic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3969"/>
        <w:gridCol w:w="2835"/>
      </w:tblGrid>
      <w:tr w:rsidR="00113F24" w:rsidRPr="00113F24" w:rsidTr="00113F24">
        <w:tc>
          <w:tcPr>
            <w:tcW w:w="852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b/>
                <w:sz w:val="24"/>
                <w:szCs w:val="24"/>
              </w:rPr>
              <w:t>Prezime i ime učenika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b/>
                <w:sz w:val="24"/>
                <w:szCs w:val="24"/>
              </w:rPr>
              <w:t>Osnovna škola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Plancutić, Diana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Franje Horvata Kiša Lobor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Potočki, Maja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Hren, Katja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Matije Gupca Gornja Stubica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Boltek-Mihaljevski, Štefanija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Pospiš, Lucija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Side Košutić Radoboj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Dunaj, Sanja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Vrdoljak, Jana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Ksavera Šandora Gjalskog, Zabok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Tresk, Anica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Fulir, Leda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Zlatar Bistrica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Škrlec, Štefica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Klasić, Nikola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Gornje Jesenje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Puljko Kulfa, Marina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Petreković, Mihaela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Sveti Križ Začretje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Tepeš, Jadranka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Nežmahen, Ana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"Ljudevit Gaj" u Krapini, Krapina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Dunaj, Tanja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Benko, Petra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Ante Kovačića, Zlatar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Kušer, Martina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Benger, Zvonimir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Vladimir Bosnar Stubičke Toplice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Potočki Maja</w:t>
            </w:r>
          </w:p>
        </w:tc>
      </w:tr>
      <w:tr w:rsidR="00113F24" w:rsidRPr="00113F24" w:rsidTr="00113F24">
        <w:tc>
          <w:tcPr>
            <w:tcW w:w="852" w:type="dxa"/>
            <w:tcBorders>
              <w:top w:val="nil"/>
            </w:tcBorders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Krušlin, Karlo</w:t>
            </w:r>
          </w:p>
        </w:tc>
        <w:tc>
          <w:tcPr>
            <w:tcW w:w="3969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"Ljudevit Gaj" u Krapini, Krapina</w:t>
            </w:r>
          </w:p>
        </w:tc>
        <w:tc>
          <w:tcPr>
            <w:tcW w:w="2835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Dunaj, Tanja</w:t>
            </w:r>
          </w:p>
        </w:tc>
      </w:tr>
      <w:tr w:rsidR="00113F24" w:rsidRPr="00113F24" w:rsidTr="00113F24">
        <w:tc>
          <w:tcPr>
            <w:tcW w:w="852" w:type="dxa"/>
            <w:tcBorders>
              <w:top w:val="nil"/>
            </w:tcBorders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Očko, Borna</w:t>
            </w:r>
          </w:p>
        </w:tc>
        <w:tc>
          <w:tcPr>
            <w:tcW w:w="3969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Viktora Kovačića, Hum na Sutli</w:t>
            </w:r>
          </w:p>
        </w:tc>
        <w:tc>
          <w:tcPr>
            <w:tcW w:w="2835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Tepeš, Brankica</w:t>
            </w:r>
          </w:p>
        </w:tc>
      </w:tr>
      <w:tr w:rsidR="00113F24" w:rsidRPr="00113F24" w:rsidTr="00113F24">
        <w:tc>
          <w:tcPr>
            <w:tcW w:w="852" w:type="dxa"/>
            <w:tcBorders>
              <w:top w:val="nil"/>
            </w:tcBorders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Martinjak, Stjepan</w:t>
            </w:r>
          </w:p>
        </w:tc>
        <w:tc>
          <w:tcPr>
            <w:tcW w:w="3969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Ljudevit Gaj, Mihovljan</w:t>
            </w:r>
          </w:p>
        </w:tc>
        <w:tc>
          <w:tcPr>
            <w:tcW w:w="2835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Potočki, Maja</w:t>
            </w:r>
          </w:p>
        </w:tc>
      </w:tr>
      <w:tr w:rsidR="00113F24" w:rsidRPr="00113F24" w:rsidTr="00113F24">
        <w:tc>
          <w:tcPr>
            <w:tcW w:w="852" w:type="dxa"/>
            <w:tcBorders>
              <w:top w:val="nil"/>
            </w:tcBorders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Mikša, Ema</w:t>
            </w:r>
          </w:p>
        </w:tc>
        <w:tc>
          <w:tcPr>
            <w:tcW w:w="3969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Viktora Kovačića, Hum na Sutli</w:t>
            </w:r>
          </w:p>
        </w:tc>
        <w:tc>
          <w:tcPr>
            <w:tcW w:w="2835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Tepeš, Brankica</w:t>
            </w:r>
          </w:p>
        </w:tc>
      </w:tr>
    </w:tbl>
    <w:p w:rsidR="00EF5EFA" w:rsidRPr="00EF5EFA" w:rsidRDefault="00EF5EFA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CF582B" w:rsidRPr="00113F24" w:rsidRDefault="000A4B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3F24">
        <w:rPr>
          <w:rFonts w:ascii="Times New Roman" w:hAnsi="Times New Roman" w:cs="Times New Roman"/>
          <w:b/>
          <w:sz w:val="24"/>
          <w:szCs w:val="24"/>
        </w:rPr>
        <w:t>8.razred</w:t>
      </w:r>
    </w:p>
    <w:tbl>
      <w:tblPr>
        <w:tblStyle w:val="Reetkatablic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3969"/>
        <w:gridCol w:w="2835"/>
      </w:tblGrid>
      <w:tr w:rsidR="00113F24" w:rsidRPr="00113F24" w:rsidTr="00113F24">
        <w:tc>
          <w:tcPr>
            <w:tcW w:w="852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Prezime i ime učenika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Osnovna škola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13F24" w:rsidRPr="00113F24" w:rsidRDefault="00113F24" w:rsidP="00113F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Pondeljak, Manuela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Viktora Kovačića, Hum na Sutli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Tepeš, Brankica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Smrekar, Lorena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"Ljudevit Gaj" u Krapini, Krapina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Puljko Kulfa, Marina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Hržica, Luka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"Ljudevit Gaj" u Krapini, Krapina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Dunaj, Tanja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Kurko, Klara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Janka Leskovara, Pregrada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Novak, Božica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Frgec, Jakov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Vladimir Bosnar Stubičke Toplice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Potočki, Maja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Marković, Jakov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Ksavera Šandora Gjalskog, Zabok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Tresk, Anica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Čajko, Lorena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Bedekovčina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Paradi, Danijela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Škrablin, Marta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Viktora Kovačića, Hum na Sutli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Tepeš, Brankica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Filipec, Matija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Bedekovčina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Paradi, Danijela</w:t>
            </w:r>
          </w:p>
        </w:tc>
      </w:tr>
      <w:tr w:rsidR="00113F24" w:rsidRPr="00113F24" w:rsidTr="00113F24">
        <w:tc>
          <w:tcPr>
            <w:tcW w:w="852" w:type="dxa"/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Medvedec, Mihaela</w:t>
            </w:r>
          </w:p>
        </w:tc>
        <w:tc>
          <w:tcPr>
            <w:tcW w:w="3969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Lijepa naša, Tuhelj</w:t>
            </w:r>
          </w:p>
        </w:tc>
        <w:tc>
          <w:tcPr>
            <w:tcW w:w="2835" w:type="dxa"/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Ljubić, Tanja</w:t>
            </w:r>
          </w:p>
        </w:tc>
      </w:tr>
      <w:tr w:rsidR="00113F24" w:rsidRPr="00113F24" w:rsidTr="00113F24">
        <w:tc>
          <w:tcPr>
            <w:tcW w:w="852" w:type="dxa"/>
            <w:tcBorders>
              <w:top w:val="nil"/>
            </w:tcBorders>
          </w:tcPr>
          <w:p w:rsidR="00113F24" w:rsidRPr="00113F24" w:rsidRDefault="00113F2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Krsnik, Helena</w:t>
            </w:r>
          </w:p>
        </w:tc>
        <w:tc>
          <w:tcPr>
            <w:tcW w:w="3969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škola Janka Leskovara, Pregrada</w:t>
            </w:r>
          </w:p>
        </w:tc>
        <w:tc>
          <w:tcPr>
            <w:tcW w:w="2835" w:type="dxa"/>
            <w:tcBorders>
              <w:top w:val="nil"/>
            </w:tcBorders>
          </w:tcPr>
          <w:p w:rsidR="00113F24" w:rsidRPr="00113F24" w:rsidRDefault="0011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Novak, Božica</w:t>
            </w:r>
          </w:p>
        </w:tc>
      </w:tr>
    </w:tbl>
    <w:p w:rsidR="00CF582B" w:rsidRPr="00113F24" w:rsidRDefault="00CF582B" w:rsidP="00EF5E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F582B" w:rsidRPr="00113F24" w:rsidSect="00EF5EFA">
      <w:footerReference w:type="default" r:id="rId9"/>
      <w:pgSz w:w="11906" w:h="16838"/>
      <w:pgMar w:top="737" w:right="1418" w:bottom="907" w:left="1361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9" w:rsidRDefault="000A4B29">
      <w:pPr>
        <w:spacing w:after="0" w:line="240" w:lineRule="auto"/>
      </w:pPr>
      <w:r>
        <w:separator/>
      </w:r>
    </w:p>
  </w:endnote>
  <w:endnote w:type="continuationSeparator" w:id="0">
    <w:p w:rsidR="000A4B29" w:rsidRDefault="000A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697888"/>
      <w:docPartObj>
        <w:docPartGallery w:val="Page Numbers (Bottom of Page)"/>
        <w:docPartUnique/>
      </w:docPartObj>
    </w:sdtPr>
    <w:sdtEndPr/>
    <w:sdtContent>
      <w:p w:rsidR="00CF582B" w:rsidRDefault="000A4B2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5EFA">
          <w:rPr>
            <w:noProof/>
          </w:rPr>
          <w:t>1</w:t>
        </w:r>
        <w:r>
          <w:fldChar w:fldCharType="end"/>
        </w:r>
      </w:p>
    </w:sdtContent>
  </w:sdt>
  <w:p w:rsidR="00CF582B" w:rsidRDefault="00CF58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9" w:rsidRDefault="000A4B29">
      <w:pPr>
        <w:spacing w:after="0" w:line="240" w:lineRule="auto"/>
      </w:pPr>
      <w:r>
        <w:separator/>
      </w:r>
    </w:p>
  </w:footnote>
  <w:footnote w:type="continuationSeparator" w:id="0">
    <w:p w:rsidR="000A4B29" w:rsidRDefault="000A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A4"/>
    <w:multiLevelType w:val="multilevel"/>
    <w:tmpl w:val="70060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E54616"/>
    <w:multiLevelType w:val="multilevel"/>
    <w:tmpl w:val="FA0AF18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56362F14"/>
    <w:multiLevelType w:val="multilevel"/>
    <w:tmpl w:val="8DA0A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3A2A4B"/>
    <w:multiLevelType w:val="multilevel"/>
    <w:tmpl w:val="5DF4C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B"/>
    <w:rsid w:val="000A4B29"/>
    <w:rsid w:val="00113F24"/>
    <w:rsid w:val="002650E3"/>
    <w:rsid w:val="00462E21"/>
    <w:rsid w:val="00581C4F"/>
    <w:rsid w:val="00B23792"/>
    <w:rsid w:val="00CF582B"/>
    <w:rsid w:val="00E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4482-CED6-463B-A730-0605A04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2023-02-23T07:55:00Z</cp:lastPrinted>
  <dcterms:created xsi:type="dcterms:W3CDTF">2023-02-23T07:55:00Z</dcterms:created>
  <dcterms:modified xsi:type="dcterms:W3CDTF">2023-02-23T07:56:00Z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